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0D48" w14:textId="547D54C8" w:rsidR="00952F11" w:rsidRPr="00CE642B" w:rsidRDefault="00952F11" w:rsidP="002D7848">
      <w:pPr>
        <w:pStyle w:val="Overskrift1"/>
        <w:tabs>
          <w:tab w:val="center" w:pos="4819"/>
          <w:tab w:val="left" w:pos="7390"/>
        </w:tabs>
        <w:rPr>
          <w:color w:val="000000" w:themeColor="text1"/>
          <w:sz w:val="36"/>
          <w:szCs w:val="36"/>
        </w:rPr>
      </w:pPr>
      <w:r w:rsidRPr="00CE642B">
        <w:rPr>
          <w:color w:val="000000" w:themeColor="text1"/>
          <w:sz w:val="36"/>
          <w:szCs w:val="36"/>
        </w:rPr>
        <w:t xml:space="preserve">Aftale om vikaransættelse </w:t>
      </w:r>
      <w:r w:rsidR="00521CBF" w:rsidRPr="00CE642B">
        <w:rPr>
          <w:color w:val="000000" w:themeColor="text1"/>
          <w:sz w:val="36"/>
          <w:szCs w:val="36"/>
        </w:rPr>
        <w:t xml:space="preserve">som </w:t>
      </w:r>
      <w:r w:rsidRPr="00766E94">
        <w:rPr>
          <w:b/>
          <w:bCs/>
          <w:color w:val="000000" w:themeColor="text1"/>
          <w:sz w:val="36"/>
          <w:szCs w:val="36"/>
        </w:rPr>
        <w:t>kirkemusiker</w:t>
      </w:r>
      <w:r w:rsidRPr="00CE642B">
        <w:rPr>
          <w:color w:val="000000" w:themeColor="text1"/>
          <w:sz w:val="36"/>
          <w:szCs w:val="36"/>
        </w:rPr>
        <w:t xml:space="preserve"> eller </w:t>
      </w:r>
      <w:r w:rsidRPr="00766E94">
        <w:rPr>
          <w:b/>
          <w:bCs/>
          <w:color w:val="000000" w:themeColor="text1"/>
          <w:sz w:val="36"/>
          <w:szCs w:val="36"/>
        </w:rPr>
        <w:t>kirkesanger</w:t>
      </w:r>
    </w:p>
    <w:p w14:paraId="61E75F8B" w14:textId="77777777" w:rsidR="00952F11" w:rsidRPr="00CE642B" w:rsidRDefault="00952F11" w:rsidP="002D7848">
      <w:pPr>
        <w:jc w:val="center"/>
        <w:rPr>
          <w:rFonts w:asciiTheme="majorHAnsi" w:hAnsiTheme="majorHAnsi" w:cs="Arial"/>
          <w:b/>
          <w:bCs/>
        </w:rPr>
      </w:pPr>
    </w:p>
    <w:p w14:paraId="04492FEA" w14:textId="77777777" w:rsidR="00952F11" w:rsidRPr="00CE642B" w:rsidRDefault="00952F11" w:rsidP="002D7848">
      <w:pPr>
        <w:rPr>
          <w:rFonts w:asciiTheme="majorHAnsi" w:hAnsiTheme="majorHAnsi" w:cs="Arial"/>
          <w:b/>
          <w:bCs/>
        </w:rPr>
      </w:pPr>
      <w:r w:rsidRPr="00CE642B">
        <w:rPr>
          <w:rFonts w:asciiTheme="majorHAnsi" w:hAnsiTheme="majorHAnsi" w:cs="Arial"/>
          <w:b/>
          <w:bCs/>
        </w:rPr>
        <w:t>Ved __________________________ menighedsråd</w:t>
      </w:r>
    </w:p>
    <w:p w14:paraId="7B56A4AA" w14:textId="77777777" w:rsidR="00952F11" w:rsidRDefault="00952F11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565C5DA3" w14:textId="6F44090E" w:rsidR="00952F11" w:rsidRPr="00AB3F1A" w:rsidRDefault="00AB3F1A" w:rsidP="002D7848">
      <w:pPr>
        <w:rPr>
          <w:rFonts w:asciiTheme="majorHAnsi" w:hAnsiTheme="majorHAnsi"/>
        </w:rPr>
      </w:pPr>
      <w:r w:rsidRPr="00AB3F1A">
        <w:rPr>
          <w:rFonts w:asciiTheme="majorHAnsi" w:hAnsiTheme="majorHAnsi"/>
        </w:rPr>
        <w:t>Tjeneste som:</w:t>
      </w:r>
    </w:p>
    <w:p w14:paraId="0B7F8584" w14:textId="771424DE" w:rsidR="001C7D30" w:rsidRPr="00CE642B" w:rsidRDefault="00521CBF" w:rsidP="002D7848">
      <w:pPr>
        <w:tabs>
          <w:tab w:val="left" w:pos="2835"/>
          <w:tab w:val="left" w:pos="3828"/>
        </w:tabs>
        <w:rPr>
          <w:rFonts w:asciiTheme="majorHAnsi" w:hAnsiTheme="majorHAnsi"/>
          <w:b/>
          <w:bCs/>
          <w:sz w:val="28"/>
          <w:szCs w:val="28"/>
        </w:rPr>
      </w:pPr>
      <w:r w:rsidRPr="00CE642B"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71599" wp14:editId="289351D1">
                <wp:simplePos x="0" y="0"/>
                <wp:positionH relativeFrom="column">
                  <wp:posOffset>3531919</wp:posOffset>
                </wp:positionH>
                <wp:positionV relativeFrom="paragraph">
                  <wp:posOffset>9721</wp:posOffset>
                </wp:positionV>
                <wp:extent cx="266700" cy="257175"/>
                <wp:effectExtent l="0" t="0" r="19050" b="20320"/>
                <wp:wrapNone/>
                <wp:docPr id="815997808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5C4F0" id="Rektangel 5" o:spid="_x0000_s1026" style="position:absolute;margin-left:278.1pt;margin-top:.75pt;width:21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" filled="f" strokecolor="black [3213]" strokeweight="1.25pt"/>
            </w:pict>
          </mc:Fallback>
        </mc:AlternateContent>
      </w:r>
      <w:r w:rsidR="0031016A" w:rsidRPr="00CE642B">
        <w:rPr>
          <w:rFonts w:asciiTheme="majorHAnsi" w:hAnsiTheme="majorHAnsi"/>
          <w:b/>
          <w:bCs/>
          <w:sz w:val="28"/>
          <w:szCs w:val="28"/>
        </w:rPr>
        <w:t>K</w:t>
      </w:r>
      <w:r w:rsidR="00F43A28" w:rsidRPr="00CE642B">
        <w:rPr>
          <w:rFonts w:asciiTheme="majorHAnsi" w:hAnsiTheme="majorHAnsi"/>
          <w:b/>
          <w:bCs/>
          <w:sz w:val="28"/>
          <w:szCs w:val="28"/>
        </w:rPr>
        <w:t>irkemusiker</w:t>
      </w:r>
      <w:r w:rsidR="00215A05" w:rsidRPr="00CE642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952F11" w:rsidRPr="00CE642B">
        <w:rPr>
          <w:rFonts w:asciiTheme="majorHAnsi" w:hAnsiTheme="majorHAnsi"/>
          <w:b/>
          <w:bCs/>
          <w:sz w:val="28"/>
          <w:szCs w:val="28"/>
        </w:rPr>
        <w:tab/>
      </w:r>
      <w:r w:rsidR="00215A05" w:rsidRPr="00CE642B">
        <w:rPr>
          <w:rFonts w:asciiTheme="majorHAnsi" w:hAnsiTheme="majorHAnsi"/>
          <w:sz w:val="24"/>
          <w:szCs w:val="24"/>
        </w:rPr>
        <w:t xml:space="preserve">eller </w:t>
      </w:r>
      <w:r w:rsidR="004E0DCE" w:rsidRPr="00CE642B"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7904B" wp14:editId="6E84172A">
                <wp:simplePos x="0" y="0"/>
                <wp:positionH relativeFrom="column">
                  <wp:posOffset>1209675</wp:posOffset>
                </wp:positionH>
                <wp:positionV relativeFrom="paragraph">
                  <wp:posOffset>8890</wp:posOffset>
                </wp:positionV>
                <wp:extent cx="266700" cy="257175"/>
                <wp:effectExtent l="0" t="0" r="19050" b="28575"/>
                <wp:wrapNone/>
                <wp:docPr id="278104193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1D618" id="Rektangel 5" o:spid="_x0000_s1026" style="position:absolute;margin-left:95.25pt;margin-top:.7pt;width:21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" filled="f" strokecolor="black [3213]" strokeweight="1.25pt"/>
            </w:pict>
          </mc:Fallback>
        </mc:AlternateContent>
      </w:r>
      <w:r w:rsidR="00952F11" w:rsidRPr="00CE642B">
        <w:rPr>
          <w:rFonts w:asciiTheme="majorHAnsi" w:hAnsiTheme="majorHAnsi"/>
          <w:sz w:val="24"/>
          <w:szCs w:val="24"/>
        </w:rPr>
        <w:tab/>
      </w:r>
      <w:r w:rsidR="00215A05" w:rsidRPr="00CE642B">
        <w:rPr>
          <w:rFonts w:asciiTheme="majorHAnsi" w:hAnsiTheme="majorHAnsi"/>
          <w:b/>
          <w:bCs/>
          <w:sz w:val="28"/>
          <w:szCs w:val="28"/>
        </w:rPr>
        <w:t>Kirkesanger</w:t>
      </w:r>
    </w:p>
    <w:p w14:paraId="00C30C8A" w14:textId="77777777" w:rsidR="00AB3F1A" w:rsidRPr="00CE642B" w:rsidRDefault="00AB3F1A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53507220" w14:textId="2AEECB70" w:rsidR="00CE642B" w:rsidRPr="00AB3F1A" w:rsidRDefault="00CE642B" w:rsidP="002D7848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Navn:</w:t>
      </w:r>
      <w:r w:rsidRPr="00AB3F1A">
        <w:rPr>
          <w:sz w:val="24"/>
          <w:szCs w:val="24"/>
        </w:rPr>
        <w:tab/>
        <w:t>__________________________________________</w:t>
      </w:r>
      <w:r w:rsidR="00AB3F1A" w:rsidRPr="00AB3F1A">
        <w:rPr>
          <w:sz w:val="24"/>
          <w:szCs w:val="24"/>
        </w:rPr>
        <w:t>________________</w:t>
      </w:r>
      <w:r w:rsidRPr="00AB3F1A">
        <w:rPr>
          <w:sz w:val="24"/>
          <w:szCs w:val="24"/>
        </w:rPr>
        <w:t>________</w:t>
      </w:r>
      <w:r w:rsidR="00AB3F1A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50371F93" w14:textId="3F66FC0C" w:rsidR="00CE642B" w:rsidRPr="00AB3F1A" w:rsidRDefault="00CE642B" w:rsidP="002D7848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Adresse:</w:t>
      </w:r>
      <w:r w:rsidRPr="00AB3F1A">
        <w:rPr>
          <w:sz w:val="24"/>
          <w:szCs w:val="24"/>
        </w:rPr>
        <w:tab/>
        <w:t>_______________________________________________</w:t>
      </w:r>
      <w:r w:rsidR="00AB3F1A" w:rsidRPr="00AB3F1A">
        <w:rPr>
          <w:sz w:val="24"/>
          <w:szCs w:val="24"/>
        </w:rPr>
        <w:t>________________</w:t>
      </w:r>
      <w:r w:rsidRPr="00AB3F1A">
        <w:rPr>
          <w:sz w:val="24"/>
          <w:szCs w:val="24"/>
        </w:rPr>
        <w:t>___</w:t>
      </w:r>
      <w:r w:rsidR="00AB3F1A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7D0207B3" w14:textId="77777777" w:rsidR="00AB3F1A" w:rsidRDefault="00CE642B" w:rsidP="002D7848">
      <w:pPr>
        <w:spacing w:line="480" w:lineRule="auto"/>
        <w:rPr>
          <w:rFonts w:asciiTheme="majorHAnsi" w:hAnsiTheme="majorHAnsi" w:cs="Arial"/>
          <w:sz w:val="24"/>
          <w:szCs w:val="24"/>
        </w:rPr>
      </w:pPr>
      <w:r w:rsidRPr="00AB3F1A">
        <w:rPr>
          <w:rFonts w:asciiTheme="majorHAnsi" w:hAnsiTheme="majorHAnsi" w:cs="Arial"/>
          <w:sz w:val="24"/>
          <w:szCs w:val="24"/>
        </w:rPr>
        <w:t>Cpr.nr:</w:t>
      </w:r>
      <w:r w:rsidRPr="00AB3F1A">
        <w:rPr>
          <w:rFonts w:asciiTheme="majorHAnsi" w:hAnsiTheme="majorHAnsi" w:cs="Arial"/>
          <w:sz w:val="24"/>
          <w:szCs w:val="24"/>
        </w:rPr>
        <w:tab/>
        <w:t>________</w:t>
      </w:r>
      <w:r w:rsidR="00AB3F1A" w:rsidRPr="00AB3F1A">
        <w:rPr>
          <w:rFonts w:asciiTheme="majorHAnsi" w:hAnsiTheme="majorHAnsi" w:cs="Arial"/>
          <w:sz w:val="24"/>
          <w:szCs w:val="24"/>
        </w:rPr>
        <w:t>_______</w:t>
      </w:r>
      <w:r w:rsidRPr="00AB3F1A">
        <w:rPr>
          <w:rFonts w:asciiTheme="majorHAnsi" w:hAnsiTheme="majorHAnsi" w:cs="Arial"/>
          <w:sz w:val="24"/>
          <w:szCs w:val="24"/>
        </w:rPr>
        <w:t>____ Telefon: ___________ Mail: _________</w:t>
      </w:r>
      <w:r w:rsidR="00AB3F1A" w:rsidRPr="00AB3F1A">
        <w:rPr>
          <w:rFonts w:asciiTheme="majorHAnsi" w:hAnsiTheme="majorHAnsi" w:cs="Arial"/>
          <w:sz w:val="24"/>
          <w:szCs w:val="24"/>
        </w:rPr>
        <w:t>___________</w:t>
      </w:r>
      <w:r w:rsidRPr="00AB3F1A">
        <w:rPr>
          <w:rFonts w:asciiTheme="majorHAnsi" w:hAnsiTheme="majorHAnsi" w:cs="Arial"/>
          <w:sz w:val="24"/>
          <w:szCs w:val="24"/>
        </w:rPr>
        <w:t>________</w:t>
      </w:r>
    </w:p>
    <w:p w14:paraId="71667ACC" w14:textId="51EE4B92" w:rsidR="00CE642B" w:rsidRPr="00AB3F1A" w:rsidRDefault="00AB3F1A" w:rsidP="002D7848">
      <w:pPr>
        <w:spacing w:line="48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</w:t>
      </w:r>
      <w:r w:rsidR="00CE642B" w:rsidRPr="00AB3F1A">
        <w:rPr>
          <w:rFonts w:asciiTheme="majorHAnsi" w:hAnsiTheme="majorHAnsi" w:cs="Arial"/>
          <w:sz w:val="24"/>
          <w:szCs w:val="24"/>
        </w:rPr>
        <w:t>ank: Reg.nr. _____________ Kontonr. _____________________________</w:t>
      </w:r>
    </w:p>
    <w:p w14:paraId="617A6748" w14:textId="77777777" w:rsidR="002B4E66" w:rsidRPr="002B4E66" w:rsidRDefault="002B4E66" w:rsidP="002B4E66">
      <w:pPr>
        <w:spacing w:line="276" w:lineRule="auto"/>
        <w:rPr>
          <w:rFonts w:asciiTheme="majorHAnsi" w:hAnsiTheme="majorHAnsi" w:cs="Arial"/>
          <w:sz w:val="24"/>
          <w:szCs w:val="24"/>
        </w:rPr>
      </w:pPr>
      <w:r w:rsidRPr="002B4E66">
        <w:rPr>
          <w:rFonts w:asciiTheme="majorHAnsi" w:hAnsiTheme="majorHAnsi" w:cs="Arial"/>
          <w:sz w:val="24"/>
          <w:szCs w:val="24"/>
        </w:rPr>
        <w:t xml:space="preserve">Pension i PFA*: Ja ____   </w:t>
      </w:r>
      <w:r w:rsidRPr="002B4E66">
        <w:rPr>
          <w:rFonts w:asciiTheme="majorHAnsi" w:hAnsiTheme="majorHAnsi" w:cs="Arial"/>
          <w:sz w:val="24"/>
          <w:szCs w:val="24"/>
        </w:rPr>
        <w:tab/>
        <w:t xml:space="preserve">Nej ____ </w:t>
      </w:r>
      <w:r w:rsidRPr="002B4E66">
        <w:rPr>
          <w:rFonts w:asciiTheme="majorHAnsi" w:hAnsiTheme="majorHAnsi" w:cs="Arial"/>
          <w:sz w:val="24"/>
          <w:szCs w:val="24"/>
        </w:rPr>
        <w:tab/>
      </w:r>
      <w:r w:rsidRPr="002B4E66">
        <w:rPr>
          <w:rFonts w:asciiTheme="majorHAnsi" w:hAnsiTheme="majorHAnsi" w:cs="Arial"/>
          <w:i/>
          <w:iCs/>
          <w:sz w:val="24"/>
          <w:szCs w:val="24"/>
        </w:rPr>
        <w:t>hvis ja</w:t>
      </w:r>
      <w:r w:rsidRPr="002B4E66">
        <w:rPr>
          <w:rFonts w:asciiTheme="majorHAnsi" w:hAnsiTheme="majorHAnsi" w:cs="Arial"/>
          <w:sz w:val="24"/>
          <w:szCs w:val="24"/>
        </w:rPr>
        <w:t xml:space="preserve"> - P-nummer ______________________________</w:t>
      </w:r>
    </w:p>
    <w:p w14:paraId="27F5B043" w14:textId="749A4271" w:rsidR="00CE642B" w:rsidRPr="00CE642B" w:rsidRDefault="00CE642B" w:rsidP="002D7848">
      <w:pPr>
        <w:spacing w:line="276" w:lineRule="auto"/>
        <w:rPr>
          <w:rFonts w:asciiTheme="majorHAnsi" w:hAnsiTheme="majorHAnsi" w:cs="Arial"/>
          <w:sz w:val="20"/>
          <w:szCs w:val="20"/>
        </w:rPr>
      </w:pPr>
      <w:r w:rsidRPr="00CE642B">
        <w:rPr>
          <w:rFonts w:asciiTheme="majorHAnsi" w:hAnsiTheme="majorHAnsi" w:cs="Arial"/>
          <w:sz w:val="18"/>
          <w:szCs w:val="18"/>
        </w:rPr>
        <w:t>* Vikarer</w:t>
      </w:r>
      <w:r w:rsidR="00550E40">
        <w:rPr>
          <w:rFonts w:asciiTheme="majorHAnsi" w:hAnsiTheme="majorHAnsi" w:cs="Arial"/>
          <w:sz w:val="18"/>
          <w:szCs w:val="18"/>
        </w:rPr>
        <w:t>, der er</w:t>
      </w:r>
      <w:r w:rsidRPr="00CE642B">
        <w:rPr>
          <w:rFonts w:asciiTheme="majorHAnsi" w:hAnsiTheme="majorHAnsi" w:cs="Arial"/>
          <w:sz w:val="18"/>
          <w:szCs w:val="18"/>
        </w:rPr>
        <w:t xml:space="preserve"> omfattet af overenskomst </w:t>
      </w:r>
      <w:r w:rsidR="00550E40">
        <w:rPr>
          <w:rFonts w:asciiTheme="majorHAnsi" w:hAnsiTheme="majorHAnsi" w:cs="Arial"/>
          <w:sz w:val="18"/>
          <w:szCs w:val="18"/>
        </w:rPr>
        <w:t>med</w:t>
      </w:r>
      <w:r w:rsidRPr="00CE642B">
        <w:rPr>
          <w:rFonts w:asciiTheme="majorHAnsi" w:hAnsiTheme="majorHAnsi" w:cs="Arial"/>
          <w:sz w:val="18"/>
          <w:szCs w:val="18"/>
        </w:rPr>
        <w:t xml:space="preserve"> Kirkemusikerforeningen</w:t>
      </w:r>
      <w:r w:rsidR="00550E40">
        <w:rPr>
          <w:rFonts w:asciiTheme="majorHAnsi" w:hAnsiTheme="majorHAnsi" w:cs="Arial"/>
          <w:sz w:val="18"/>
          <w:szCs w:val="18"/>
        </w:rPr>
        <w:t>,</w:t>
      </w:r>
      <w:r w:rsidRPr="00CE642B">
        <w:rPr>
          <w:rFonts w:asciiTheme="majorHAnsi" w:hAnsiTheme="majorHAnsi" w:cs="Arial"/>
          <w:sz w:val="18"/>
          <w:szCs w:val="18"/>
        </w:rPr>
        <w:t xml:space="preserve"> er berettiget til 18% pensionsbidrag. </w:t>
      </w:r>
      <w:r w:rsidR="00550E40">
        <w:rPr>
          <w:rFonts w:asciiTheme="majorHAnsi" w:hAnsiTheme="majorHAnsi" w:cs="Arial"/>
          <w:sz w:val="18"/>
          <w:szCs w:val="18"/>
        </w:rPr>
        <w:t>Se vejledning side 2</w:t>
      </w:r>
      <w:r w:rsidRPr="00CE642B">
        <w:rPr>
          <w:rFonts w:asciiTheme="majorHAnsi" w:hAnsiTheme="majorHAnsi" w:cs="Arial"/>
          <w:sz w:val="18"/>
          <w:szCs w:val="18"/>
        </w:rPr>
        <w:t xml:space="preserve">. </w:t>
      </w:r>
    </w:p>
    <w:p w14:paraId="7938B09D" w14:textId="3ABCCC52" w:rsidR="00D86E46" w:rsidRPr="00CE642B" w:rsidRDefault="00D86E46" w:rsidP="002D7848">
      <w:pPr>
        <w:rPr>
          <w:rFonts w:asciiTheme="majorHAnsi" w:hAnsiTheme="majorHAnsi"/>
          <w:b/>
          <w:bCs/>
        </w:rPr>
      </w:pPr>
    </w:p>
    <w:p w14:paraId="1EF4A17F" w14:textId="77777777" w:rsidR="00D86E46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Tjenesteart: </w:t>
      </w:r>
    </w:p>
    <w:p w14:paraId="26F5530C" w14:textId="77777777" w:rsidR="00CE642B" w:rsidRPr="00CE642B" w:rsidRDefault="00CE642B" w:rsidP="002D7848">
      <w:pPr>
        <w:rPr>
          <w:rFonts w:asciiTheme="majorHAnsi" w:hAnsiTheme="majorHAnsi"/>
        </w:rPr>
      </w:pPr>
    </w:p>
    <w:p w14:paraId="29E437A4" w14:textId="77777777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60D08" wp14:editId="16005C91">
                <wp:simplePos x="0" y="0"/>
                <wp:positionH relativeFrom="column">
                  <wp:posOffset>1376363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25149227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C44D1" id="Rektangel 1" o:spid="_x0000_s1026" style="position:absolute;margin-left:108.4pt;margin-top:.7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" fillcolor="white [3212]" strokecolor="#030e13 [484]" strokeweight="1pt"/>
            </w:pict>
          </mc:Fallback>
        </mc:AlternateContent>
      </w:r>
      <w:r w:rsidRPr="00CE642B">
        <w:rPr>
          <w:rFonts w:asciiTheme="majorHAnsi" w:hAnsiTheme="majorHAnsi"/>
        </w:rPr>
        <w:t xml:space="preserve">Gudstjeneste </w:t>
      </w:r>
    </w:p>
    <w:p w14:paraId="33375264" w14:textId="77777777" w:rsidR="00D86E46" w:rsidRPr="00CE642B" w:rsidRDefault="00D86E46" w:rsidP="002D7848">
      <w:pPr>
        <w:rPr>
          <w:rFonts w:asciiTheme="majorHAnsi" w:hAnsiTheme="majorHAnsi"/>
        </w:rPr>
      </w:pPr>
    </w:p>
    <w:p w14:paraId="6C608890" w14:textId="77777777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0052A" wp14:editId="6CC94EB7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95763437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ED7A1" id="Rektangel 1" o:spid="_x0000_s1026" style="position:absolute;margin-left:108.75pt;margin-top:.7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" fillcolor="white [3212]" strokecolor="#030e13 [484]" strokeweight="1pt"/>
            </w:pict>
          </mc:Fallback>
        </mc:AlternateContent>
      </w:r>
      <w:r w:rsidRPr="00CE642B">
        <w:rPr>
          <w:rFonts w:asciiTheme="majorHAnsi" w:hAnsiTheme="majorHAnsi"/>
        </w:rPr>
        <w:t xml:space="preserve">Vielse </w:t>
      </w:r>
    </w:p>
    <w:p w14:paraId="4E63EC08" w14:textId="77777777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9CB77" wp14:editId="296DBCDC">
                <wp:simplePos x="0" y="0"/>
                <wp:positionH relativeFrom="column">
                  <wp:posOffset>1375727</wp:posOffset>
                </wp:positionH>
                <wp:positionV relativeFrom="paragraph">
                  <wp:posOffset>155575</wp:posOffset>
                </wp:positionV>
                <wp:extent cx="152400" cy="142875"/>
                <wp:effectExtent l="0" t="0" r="19050" b="28575"/>
                <wp:wrapNone/>
                <wp:docPr id="39404712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CDFB5" id="Rektangel 1" o:spid="_x0000_s1026" style="position:absolute;margin-left:108.3pt;margin-top:12.2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" fillcolor="white [3212]" strokecolor="#030e13 [484]" strokeweight="1pt"/>
            </w:pict>
          </mc:Fallback>
        </mc:AlternateContent>
      </w:r>
    </w:p>
    <w:p w14:paraId="6345CF18" w14:textId="77777777" w:rsidR="00560188" w:rsidRDefault="00D86E46" w:rsidP="00560188">
      <w:pPr>
        <w:spacing w:after="240"/>
        <w:rPr>
          <w:rFonts w:asciiTheme="majorHAnsi" w:hAnsiTheme="majorHAnsi"/>
        </w:rPr>
      </w:pPr>
      <w:r w:rsidRPr="00CE642B">
        <w:rPr>
          <w:rFonts w:asciiTheme="majorHAnsi" w:hAnsiTheme="majorHAnsi"/>
        </w:rPr>
        <w:t>Begravelse/bisættelse</w:t>
      </w:r>
    </w:p>
    <w:p w14:paraId="6A62C226" w14:textId="1A6B7A69" w:rsidR="00D86E46" w:rsidRPr="00CE642B" w:rsidRDefault="00560188" w:rsidP="002D7848">
      <w:pPr>
        <w:rPr>
          <w:rFonts w:asciiTheme="majorHAnsi" w:hAnsiTheme="majorHAnsi"/>
        </w:rPr>
      </w:pPr>
      <w:r>
        <w:rPr>
          <w:rFonts w:asciiTheme="majorHAnsi" w:hAnsiTheme="majorHAnsi"/>
        </w:rPr>
        <w:t>Andet _____________________________________________________</w:t>
      </w:r>
      <w:r w:rsidR="00D86E46" w:rsidRPr="00CE642B">
        <w:rPr>
          <w:rFonts w:asciiTheme="majorHAnsi" w:hAnsiTheme="majorHAnsi"/>
        </w:rPr>
        <w:t xml:space="preserve">  </w:t>
      </w:r>
    </w:p>
    <w:p w14:paraId="6F24BDA2" w14:textId="3E7BC64A" w:rsidR="009F7A5D" w:rsidRPr="00CE642B" w:rsidRDefault="001667D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ab/>
      </w:r>
    </w:p>
    <w:p w14:paraId="19251767" w14:textId="2F406DCA" w:rsidR="00CE642B" w:rsidRDefault="00CE642B" w:rsidP="00F63AAD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75535929" w14:textId="77777777" w:rsidR="00F63AAD" w:rsidRDefault="00F63AAD" w:rsidP="002F2065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03FF629F" w14:textId="77777777" w:rsidR="002F2065" w:rsidRDefault="002F2065" w:rsidP="002F2065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657"/>
        <w:gridCol w:w="1544"/>
        <w:gridCol w:w="2552"/>
        <w:gridCol w:w="2410"/>
      </w:tblGrid>
      <w:tr w:rsidR="00CE642B" w:rsidRPr="00CE642B" w14:paraId="237BA816" w14:textId="77777777" w:rsidTr="00AB3F1A">
        <w:trPr>
          <w:trHeight w:val="5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1FC7" w14:textId="387D67F7" w:rsidR="00CE642B" w:rsidRPr="00CE642B" w:rsidRDefault="00CE642B" w:rsidP="002D7848">
            <w:pPr>
              <w:jc w:val="center"/>
              <w:rPr>
                <w:rFonts w:asciiTheme="majorHAnsi" w:hAnsiTheme="majorHAnsi"/>
                <w:b/>
                <w:bCs/>
                <w:color w:val="000000"/>
                <w:u w:val="single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</w:rPr>
              <w:t>Aftalt antal timer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610" w14:textId="10805A91" w:rsidR="00CE642B" w:rsidRPr="00CE642B" w:rsidRDefault="00CE642B" w:rsidP="002D7848">
            <w:pPr>
              <w:jc w:val="center"/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  <w:u w:val="single"/>
              </w:rPr>
              <w:t>Varslet mere</w:t>
            </w:r>
            <w:r w:rsidRPr="00CE642B">
              <w:rPr>
                <w:rFonts w:asciiTheme="majorHAnsi" w:hAnsiTheme="majorHAnsi"/>
                <w:color w:val="000000"/>
              </w:rPr>
              <w:t xml:space="preserve"> end 24 timer før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F0A" w14:textId="77777777" w:rsidR="00CE642B" w:rsidRPr="00CE642B" w:rsidRDefault="00CE642B" w:rsidP="002D7848">
            <w:pPr>
              <w:jc w:val="center"/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  <w:u w:val="single"/>
              </w:rPr>
              <w:t>Varslet mindre</w:t>
            </w:r>
            <w:r w:rsidRPr="00CE642B">
              <w:rPr>
                <w:rFonts w:asciiTheme="majorHAnsi" w:hAnsiTheme="majorHAnsi"/>
                <w:color w:val="000000"/>
              </w:rPr>
              <w:t xml:space="preserve"> end 24 timer før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751" w14:textId="77777777" w:rsidR="00CE642B" w:rsidRPr="00CE642B" w:rsidRDefault="00CE642B" w:rsidP="002D7848">
            <w:pPr>
              <w:jc w:val="center"/>
              <w:rPr>
                <w:rFonts w:asciiTheme="majorHAnsi" w:hAnsiTheme="majorHAnsi"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med natpenge (hverdage efter 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052" w14:textId="77777777" w:rsidR="00CE642B" w:rsidRPr="00CE642B" w:rsidRDefault="00CE642B" w:rsidP="002D784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i weekend (lørdag efter kl. 14)</w:t>
            </w:r>
          </w:p>
        </w:tc>
      </w:tr>
      <w:tr w:rsidR="00CE642B" w:rsidRPr="00CE642B" w14:paraId="4A9D2D22" w14:textId="77777777" w:rsidTr="00AB3F1A">
        <w:trPr>
          <w:trHeight w:val="4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A850B" w14:textId="3E0A3158" w:rsidR="00CE642B" w:rsidRPr="00CE642B" w:rsidRDefault="00CE642B" w:rsidP="002D784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15DA" w14:textId="7012EA7C" w:rsidR="00CE642B" w:rsidRPr="00CE642B" w:rsidRDefault="00CE642B" w:rsidP="002D784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F6F" w14:textId="77777777" w:rsidR="00CE642B" w:rsidRPr="00CE642B" w:rsidRDefault="00CE642B" w:rsidP="002D784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47E0" w14:textId="77777777" w:rsidR="00CE642B" w:rsidRPr="00CE642B" w:rsidRDefault="00CE642B" w:rsidP="002D784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3683" w14:textId="77777777" w:rsidR="00CE642B" w:rsidRPr="00CE642B" w:rsidRDefault="00CE642B" w:rsidP="002D784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</w:tr>
    </w:tbl>
    <w:p w14:paraId="2842C745" w14:textId="77777777" w:rsidR="00CE642B" w:rsidRPr="00CE642B" w:rsidRDefault="00CE642B" w:rsidP="002D7848">
      <w:pPr>
        <w:rPr>
          <w:rFonts w:asciiTheme="majorHAnsi" w:hAnsiTheme="majorHAnsi"/>
        </w:rPr>
      </w:pPr>
    </w:p>
    <w:p w14:paraId="2B74DD3D" w14:textId="1A056238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Antal timer skal aftales </w:t>
      </w:r>
      <w:r w:rsidR="00CE642B" w:rsidRPr="00CE642B">
        <w:rPr>
          <w:rFonts w:asciiTheme="majorHAnsi" w:hAnsiTheme="majorHAnsi"/>
        </w:rPr>
        <w:t xml:space="preserve">mellem vikar og menighedsråd </w:t>
      </w:r>
      <w:r w:rsidRPr="00CE642B">
        <w:rPr>
          <w:rFonts w:asciiTheme="majorHAnsi" w:hAnsiTheme="majorHAnsi"/>
          <w:i/>
          <w:iCs/>
        </w:rPr>
        <w:t>inden</w:t>
      </w:r>
      <w:r w:rsidRPr="00CE642B">
        <w:rPr>
          <w:rFonts w:asciiTheme="majorHAnsi" w:hAnsiTheme="majorHAnsi"/>
        </w:rPr>
        <w:t xml:space="preserve"> tjenesten. Aflønning sker med timeløn efter aftalt timeforbrug ved tjenesten. </w:t>
      </w:r>
    </w:p>
    <w:p w14:paraId="3D5848F3" w14:textId="77777777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Timesatsen afhænger af, om man er varslet mere eller mindre end 24 timer før handlingen. </w:t>
      </w:r>
    </w:p>
    <w:p w14:paraId="7EF3594E" w14:textId="77777777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Tjenesten er omfattet af cirkulære om natpenge mv. (se CIR nr. 9138 af 24/03/2006)</w:t>
      </w:r>
    </w:p>
    <w:p w14:paraId="22AE9771" w14:textId="77777777" w:rsidR="00D86E46" w:rsidRPr="00CE642B" w:rsidRDefault="00D86E46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686824C0" w14:textId="7C6E49FB" w:rsidR="00C00C91" w:rsidRPr="00575D79" w:rsidRDefault="00575D79" w:rsidP="002D7848">
      <w:pPr>
        <w:rPr>
          <w:rFonts w:asciiTheme="majorHAnsi" w:hAnsiTheme="majorHAnsi"/>
          <w:b/>
          <w:bCs/>
        </w:rPr>
      </w:pPr>
      <w:r w:rsidRPr="002B4E66">
        <w:rPr>
          <w:rFonts w:asciiTheme="majorHAnsi" w:hAnsiTheme="majorHAnsi" w:cs="Arial"/>
          <w:b/>
          <w:bCs/>
        </w:rPr>
        <w:t>Kørsel</w:t>
      </w:r>
      <w:r w:rsidRPr="00575D79">
        <w:rPr>
          <w:rFonts w:asciiTheme="majorHAnsi" w:hAnsiTheme="majorHAnsi" w:cs="Arial"/>
        </w:rPr>
        <w:t xml:space="preserve"> – antal km ___________ </w:t>
      </w:r>
      <w:r w:rsidRPr="00575D79">
        <w:rPr>
          <w:rFonts w:asciiTheme="majorHAnsi" w:hAnsiTheme="majorHAnsi" w:cs="Arial"/>
          <w:sz w:val="18"/>
          <w:szCs w:val="18"/>
        </w:rPr>
        <w:t xml:space="preserve">(OBS: KM-penge </w:t>
      </w:r>
      <w:r w:rsidR="002B4E66">
        <w:rPr>
          <w:rFonts w:asciiTheme="majorHAnsi" w:hAnsiTheme="majorHAnsi" w:cs="Arial"/>
          <w:sz w:val="18"/>
          <w:szCs w:val="18"/>
        </w:rPr>
        <w:t xml:space="preserve">efter statens takster </w:t>
      </w:r>
      <w:r w:rsidRPr="00575D79">
        <w:rPr>
          <w:rFonts w:asciiTheme="majorHAnsi" w:hAnsiTheme="majorHAnsi" w:cs="Arial"/>
          <w:sz w:val="18"/>
          <w:szCs w:val="18"/>
        </w:rPr>
        <w:t xml:space="preserve">udbetales </w:t>
      </w:r>
      <w:r w:rsidR="007451E8">
        <w:rPr>
          <w:rFonts w:asciiTheme="majorHAnsi" w:hAnsiTheme="majorHAnsi" w:cs="Arial"/>
          <w:sz w:val="18"/>
          <w:szCs w:val="18"/>
        </w:rPr>
        <w:t xml:space="preserve">kun </w:t>
      </w:r>
      <w:r w:rsidRPr="00575D79">
        <w:rPr>
          <w:rFonts w:asciiTheme="majorHAnsi" w:hAnsiTheme="majorHAnsi" w:cs="Arial"/>
          <w:sz w:val="18"/>
          <w:szCs w:val="18"/>
        </w:rPr>
        <w:t>ved kørsel mellem flere tjenestesteder).</w:t>
      </w:r>
    </w:p>
    <w:p w14:paraId="6F25FC5C" w14:textId="77777777" w:rsidR="00C00C91" w:rsidRDefault="00C00C91" w:rsidP="002D7848">
      <w:pPr>
        <w:rPr>
          <w:rFonts w:asciiTheme="majorHAnsi" w:hAnsiTheme="majorHAnsi"/>
          <w:b/>
          <w:bCs/>
        </w:rPr>
      </w:pPr>
    </w:p>
    <w:p w14:paraId="7964FD6A" w14:textId="77777777" w:rsidR="00575D79" w:rsidRPr="00575D79" w:rsidRDefault="00575D79" w:rsidP="002D7848">
      <w:pPr>
        <w:rPr>
          <w:rFonts w:asciiTheme="majorHAnsi" w:hAnsiTheme="majorHAnsi"/>
          <w:b/>
          <w:bCs/>
        </w:rPr>
      </w:pPr>
    </w:p>
    <w:p w14:paraId="579A34EC" w14:textId="15563BEE" w:rsidR="00FD1D4F" w:rsidRPr="00CE642B" w:rsidRDefault="00FD1D4F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Dato: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Dato:</w:t>
      </w:r>
    </w:p>
    <w:p w14:paraId="3F41BEA5" w14:textId="77777777" w:rsidR="00C00C91" w:rsidRPr="00CE642B" w:rsidRDefault="00C00C91" w:rsidP="002D7848">
      <w:pPr>
        <w:rPr>
          <w:rFonts w:asciiTheme="majorHAnsi" w:hAnsiTheme="majorHAnsi"/>
          <w:b/>
          <w:bCs/>
        </w:rPr>
      </w:pPr>
    </w:p>
    <w:p w14:paraId="3E28F259" w14:textId="77777777" w:rsidR="00A6704F" w:rsidRPr="00CE642B" w:rsidRDefault="00A6704F" w:rsidP="002D7848">
      <w:pPr>
        <w:rPr>
          <w:rFonts w:asciiTheme="majorHAnsi" w:hAnsiTheme="majorHAnsi"/>
          <w:b/>
          <w:bCs/>
        </w:rPr>
      </w:pPr>
    </w:p>
    <w:p w14:paraId="6BBDD037" w14:textId="048145F9" w:rsidR="00A6704F" w:rsidRPr="00CE642B" w:rsidRDefault="00A6704F" w:rsidP="002D7848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______________________________________    </w:t>
      </w:r>
      <w:r w:rsidRPr="00CE642B">
        <w:rPr>
          <w:rFonts w:asciiTheme="majorHAnsi" w:hAnsiTheme="majorHAnsi"/>
          <w:b/>
          <w:bCs/>
        </w:rPr>
        <w:tab/>
        <w:t>________________________________________</w:t>
      </w:r>
    </w:p>
    <w:p w14:paraId="1617F6E1" w14:textId="49B13836" w:rsidR="00C00C91" w:rsidRDefault="00A6704F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Underskrift </w:t>
      </w:r>
      <w:r w:rsidR="00CE642B" w:rsidRPr="00CE642B">
        <w:rPr>
          <w:rFonts w:asciiTheme="majorHAnsi" w:hAnsiTheme="majorHAnsi"/>
        </w:rPr>
        <w:t>v</w:t>
      </w:r>
      <w:r w:rsidRPr="00CE642B">
        <w:rPr>
          <w:rFonts w:asciiTheme="majorHAnsi" w:hAnsiTheme="majorHAnsi"/>
        </w:rPr>
        <w:t>ikar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 xml:space="preserve">Underskrift </w:t>
      </w:r>
      <w:r w:rsidR="00CE642B" w:rsidRPr="00CE642B">
        <w:rPr>
          <w:rFonts w:asciiTheme="majorHAnsi" w:hAnsiTheme="majorHAnsi"/>
        </w:rPr>
        <w:t>m</w:t>
      </w:r>
      <w:r w:rsidRPr="00CE642B">
        <w:rPr>
          <w:rFonts w:asciiTheme="majorHAnsi" w:hAnsiTheme="majorHAnsi"/>
        </w:rPr>
        <w:t>enighed</w:t>
      </w:r>
      <w:r w:rsidR="00CE642B" w:rsidRPr="00CE642B">
        <w:rPr>
          <w:rFonts w:asciiTheme="majorHAnsi" w:hAnsiTheme="majorHAnsi"/>
        </w:rPr>
        <w:t>srådet</w:t>
      </w:r>
    </w:p>
    <w:p w14:paraId="5EE50479" w14:textId="77777777" w:rsidR="00F825BB" w:rsidRDefault="00F825BB" w:rsidP="00F825BB">
      <w:pPr>
        <w:jc w:val="right"/>
        <w:rPr>
          <w:rFonts w:asciiTheme="majorHAnsi" w:hAnsiTheme="majorHAnsi"/>
          <w:sz w:val="18"/>
          <w:szCs w:val="18"/>
        </w:rPr>
      </w:pPr>
    </w:p>
    <w:p w14:paraId="03E07D90" w14:textId="16FC0F56" w:rsidR="00F825BB" w:rsidRPr="00FA5AA0" w:rsidRDefault="00F825BB" w:rsidP="00F825BB">
      <w:pPr>
        <w:jc w:val="right"/>
        <w:rPr>
          <w:rFonts w:asciiTheme="majorHAnsi" w:hAnsiTheme="majorHAnsi"/>
          <w:sz w:val="18"/>
          <w:szCs w:val="18"/>
        </w:rPr>
      </w:pPr>
      <w:r w:rsidRPr="00FA5AA0">
        <w:rPr>
          <w:rFonts w:asciiTheme="majorHAnsi" w:hAnsiTheme="majorHAnsi"/>
          <w:sz w:val="18"/>
          <w:szCs w:val="18"/>
        </w:rPr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>R 20/12-24</w:t>
      </w:r>
    </w:p>
    <w:p w14:paraId="7BA4FF3B" w14:textId="77777777" w:rsidR="00F825BB" w:rsidRPr="00CE642B" w:rsidRDefault="00F825BB" w:rsidP="002D7848">
      <w:pPr>
        <w:rPr>
          <w:rFonts w:asciiTheme="majorHAnsi" w:hAnsiTheme="majorHAnsi"/>
        </w:rPr>
      </w:pPr>
    </w:p>
    <w:p w14:paraId="5E42BE26" w14:textId="77777777" w:rsidR="00C00C91" w:rsidRPr="00CE642B" w:rsidRDefault="00C00C91" w:rsidP="002D7848">
      <w:pPr>
        <w:rPr>
          <w:rFonts w:asciiTheme="majorHAnsi" w:hAnsiTheme="majorHAnsi"/>
          <w:b/>
          <w:bCs/>
        </w:rPr>
      </w:pPr>
    </w:p>
    <w:p w14:paraId="00B55803" w14:textId="77777777" w:rsidR="00AB3F1A" w:rsidRDefault="00AB3F1A" w:rsidP="002D7848">
      <w:pPr>
        <w:rPr>
          <w:rFonts w:asciiTheme="majorHAnsi" w:hAnsiTheme="majorHAnsi"/>
          <w:b/>
          <w:bCs/>
        </w:rPr>
      </w:pPr>
    </w:p>
    <w:p w14:paraId="6E418234" w14:textId="31082E9E" w:rsidR="00963EEE" w:rsidRPr="00986B1B" w:rsidRDefault="00963EEE" w:rsidP="002D7848">
      <w:pPr>
        <w:rPr>
          <w:rFonts w:asciiTheme="majorHAnsi" w:hAnsiTheme="majorHAnsi"/>
          <w:b/>
          <w:bCs/>
          <w:sz w:val="28"/>
          <w:szCs w:val="28"/>
        </w:rPr>
      </w:pPr>
      <w:r w:rsidRPr="00986B1B">
        <w:rPr>
          <w:rFonts w:asciiTheme="majorHAnsi" w:hAnsiTheme="majorHAnsi"/>
          <w:b/>
          <w:bCs/>
          <w:sz w:val="28"/>
          <w:szCs w:val="28"/>
        </w:rPr>
        <w:t xml:space="preserve">Vejledning </w:t>
      </w:r>
      <w:r w:rsidR="00655EF3" w:rsidRPr="00986B1B">
        <w:rPr>
          <w:rFonts w:asciiTheme="majorHAnsi" w:hAnsiTheme="majorHAnsi"/>
          <w:b/>
          <w:bCs/>
          <w:sz w:val="28"/>
          <w:szCs w:val="28"/>
        </w:rPr>
        <w:t>vikartakster kirkemusiker eller kirkesanger</w:t>
      </w:r>
    </w:p>
    <w:p w14:paraId="365A448D" w14:textId="77777777" w:rsidR="00963EEE" w:rsidRPr="00CE642B" w:rsidRDefault="00963EEE" w:rsidP="002D7848">
      <w:pPr>
        <w:rPr>
          <w:rFonts w:asciiTheme="majorHAnsi" w:hAnsiTheme="majorHAnsi"/>
          <w:b/>
          <w:bCs/>
        </w:rPr>
      </w:pPr>
    </w:p>
    <w:p w14:paraId="7E56D23B" w14:textId="73326ADF" w:rsidR="00C00C91" w:rsidRDefault="00C00C91" w:rsidP="002D7848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>Timeløn er ved overenskomstforhandlinger 2024 aftalt mellem Kirkeministeriet og Kirkemusikerforeningen</w:t>
      </w:r>
      <w:r w:rsidR="000C5328" w:rsidRPr="00CE642B">
        <w:rPr>
          <w:rFonts w:asciiTheme="majorHAnsi" w:hAnsiTheme="majorHAnsi"/>
          <w:b/>
          <w:bCs/>
        </w:rPr>
        <w:t xml:space="preserve"> og er </w:t>
      </w:r>
      <w:r w:rsidR="008871C9" w:rsidRPr="00CE642B">
        <w:rPr>
          <w:rFonts w:asciiTheme="majorHAnsi" w:hAnsiTheme="majorHAnsi"/>
          <w:b/>
          <w:bCs/>
        </w:rPr>
        <w:t xml:space="preserve">defineret i </w:t>
      </w:r>
      <w:r w:rsidR="00CE642B" w:rsidRPr="00CE642B">
        <w:rPr>
          <w:rFonts w:asciiTheme="majorHAnsi" w:hAnsiTheme="majorHAnsi"/>
          <w:b/>
          <w:bCs/>
        </w:rPr>
        <w:t>no</w:t>
      </w:r>
      <w:r w:rsidR="008871C9" w:rsidRPr="00CE642B">
        <w:rPr>
          <w:rFonts w:asciiTheme="majorHAnsi" w:hAnsiTheme="majorHAnsi"/>
          <w:b/>
          <w:bCs/>
        </w:rPr>
        <w:t>tat fra By-, Land</w:t>
      </w:r>
      <w:r w:rsidR="00F55AD7" w:rsidRPr="00CE642B">
        <w:rPr>
          <w:rFonts w:asciiTheme="majorHAnsi" w:hAnsiTheme="majorHAnsi"/>
          <w:b/>
          <w:bCs/>
        </w:rPr>
        <w:t xml:space="preserve"> og Kirkeministeriet af 8. marts 2024</w:t>
      </w:r>
    </w:p>
    <w:p w14:paraId="0AAE2C12" w14:textId="77777777" w:rsidR="00AB3F1A" w:rsidRDefault="00AB3F1A" w:rsidP="002D7848">
      <w:pPr>
        <w:rPr>
          <w:rFonts w:asciiTheme="majorHAnsi" w:hAnsiTheme="majorHAnsi"/>
          <w:b/>
          <w:bCs/>
        </w:rPr>
      </w:pPr>
    </w:p>
    <w:p w14:paraId="0761D57B" w14:textId="2313731A" w:rsidR="00AB3F1A" w:rsidRPr="00AB3F1A" w:rsidRDefault="00AB3F1A" w:rsidP="002D7848">
      <w:pPr>
        <w:rPr>
          <w:rFonts w:asciiTheme="majorHAnsi" w:hAnsiTheme="majorHAnsi"/>
          <w:b/>
          <w:bCs/>
        </w:rPr>
      </w:pPr>
      <w:bookmarkStart w:id="0" w:name="_Hlk185449530"/>
      <w:r>
        <w:rPr>
          <w:rFonts w:asciiTheme="majorHAnsi" w:hAnsiTheme="majorHAnsi" w:cs="Arial"/>
          <w:b/>
          <w:bCs/>
        </w:rPr>
        <w:t xml:space="preserve">Overenskomst med </w:t>
      </w:r>
      <w:r w:rsidRPr="00AB3F1A">
        <w:rPr>
          <w:rFonts w:asciiTheme="majorHAnsi" w:hAnsiTheme="majorHAnsi" w:cs="Arial"/>
          <w:b/>
          <w:bCs/>
        </w:rPr>
        <w:t>Kirkemusiker</w:t>
      </w:r>
      <w:r>
        <w:rPr>
          <w:rFonts w:asciiTheme="majorHAnsi" w:hAnsiTheme="majorHAnsi" w:cs="Arial"/>
          <w:b/>
          <w:bCs/>
        </w:rPr>
        <w:t xml:space="preserve">foreningen </w:t>
      </w:r>
      <w:r w:rsidRPr="00AB3F1A">
        <w:rPr>
          <w:rFonts w:asciiTheme="majorHAnsi" w:hAnsiTheme="majorHAnsi" w:cs="Arial"/>
          <w:b/>
          <w:bCs/>
        </w:rPr>
        <w:t>dækker organister uden uddannelse</w:t>
      </w:r>
      <w:r>
        <w:rPr>
          <w:rFonts w:asciiTheme="majorHAnsi" w:hAnsiTheme="majorHAnsi" w:cs="Arial"/>
          <w:b/>
          <w:bCs/>
        </w:rPr>
        <w:t xml:space="preserve"> og kirkesangere.</w:t>
      </w:r>
      <w:bookmarkEnd w:id="0"/>
    </w:p>
    <w:p w14:paraId="63725C00" w14:textId="5CFA3FF6" w:rsidR="002A6F80" w:rsidRDefault="002A6F80" w:rsidP="002D7848">
      <w:pPr>
        <w:rPr>
          <w:rFonts w:asciiTheme="majorHAnsi" w:hAnsiTheme="majorHAnsi"/>
          <w:b/>
          <w:bCs/>
        </w:rPr>
      </w:pPr>
    </w:p>
    <w:p w14:paraId="22690F99" w14:textId="77777777" w:rsidR="00011E70" w:rsidRDefault="00011E70" w:rsidP="00011E70">
      <w:r w:rsidRPr="00183423">
        <w:t xml:space="preserve">Der er to niveauer af timeløn, </w:t>
      </w:r>
      <w:r>
        <w:t xml:space="preserve">der </w:t>
      </w:r>
      <w:r w:rsidRPr="00183423">
        <w:t>defineres af</w:t>
      </w:r>
      <w:r>
        <w:t>,</w:t>
      </w:r>
      <w:r w:rsidRPr="00183423">
        <w:t xml:space="preserve"> hvor lang tid inden tjenesten, man </w:t>
      </w:r>
      <w:r>
        <w:t xml:space="preserve">indgår </w:t>
      </w:r>
      <w:r w:rsidRPr="00183423">
        <w:t>aftalen</w:t>
      </w:r>
      <w:r>
        <w:t>.</w:t>
      </w:r>
    </w:p>
    <w:p w14:paraId="33883840" w14:textId="77777777" w:rsidR="00011E70" w:rsidRDefault="00011E70" w:rsidP="00011E7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</w:tblGrid>
      <w:tr w:rsidR="00011E70" w14:paraId="0B33C6B5" w14:textId="77777777" w:rsidTr="00005E32">
        <w:tc>
          <w:tcPr>
            <w:tcW w:w="3681" w:type="dxa"/>
            <w:vAlign w:val="center"/>
          </w:tcPr>
          <w:p w14:paraId="0BE2B6A9" w14:textId="77777777" w:rsidR="00011E70" w:rsidRDefault="00011E70" w:rsidP="00011E70">
            <w:r>
              <w:t>Tidspunkt for vikaraftalen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138628D8" w14:textId="77777777" w:rsidR="00011E70" w:rsidRDefault="00011E70" w:rsidP="00005E32">
            <w:pPr>
              <w:jc w:val="center"/>
            </w:pPr>
            <w:r w:rsidRPr="00F46001">
              <w:rPr>
                <w:b/>
                <w:bCs/>
              </w:rPr>
              <w:t>Timeløn</w:t>
            </w:r>
            <w:r>
              <w:br/>
              <w:t>Aktuel sats</w:t>
            </w:r>
          </w:p>
          <w:p w14:paraId="1CD9A9D5" w14:textId="77777777" w:rsidR="00011E70" w:rsidRDefault="00011E70" w:rsidP="00005E32">
            <w:pPr>
              <w:jc w:val="center"/>
            </w:pPr>
            <w:r>
              <w:t>Pr. 01.04.2024</w:t>
            </w:r>
          </w:p>
        </w:tc>
        <w:tc>
          <w:tcPr>
            <w:tcW w:w="2126" w:type="dxa"/>
            <w:vAlign w:val="center"/>
          </w:tcPr>
          <w:p w14:paraId="65550F2B" w14:textId="77777777" w:rsidR="00011E70" w:rsidRDefault="00011E70" w:rsidP="00005E32">
            <w:pPr>
              <w:jc w:val="center"/>
            </w:pPr>
            <w:r>
              <w:t>Omregnet til årligt grundbeløb pr. 31.03.2012</w:t>
            </w:r>
          </w:p>
        </w:tc>
      </w:tr>
      <w:tr w:rsidR="00011E70" w14:paraId="0A10D1A0" w14:textId="77777777" w:rsidTr="00005E32">
        <w:trPr>
          <w:trHeight w:val="551"/>
        </w:trPr>
        <w:tc>
          <w:tcPr>
            <w:tcW w:w="3681" w:type="dxa"/>
            <w:vAlign w:val="center"/>
          </w:tcPr>
          <w:p w14:paraId="5C5AB850" w14:textId="77777777" w:rsidR="00011E70" w:rsidRDefault="00011E70" w:rsidP="00011E70">
            <w:r>
              <w:t>Mindre end 24 timer før tjenesten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1F5DB57F" w14:textId="2B6CE964" w:rsidR="00011E70" w:rsidRDefault="00E333D9" w:rsidP="00005E32">
            <w:pPr>
              <w:jc w:val="center"/>
            </w:pPr>
            <w:r>
              <w:t>217,00</w:t>
            </w:r>
            <w:r w:rsidR="00011E70">
              <w:t xml:space="preserve"> kr.</w:t>
            </w:r>
          </w:p>
        </w:tc>
        <w:tc>
          <w:tcPr>
            <w:tcW w:w="2126" w:type="dxa"/>
            <w:vAlign w:val="center"/>
          </w:tcPr>
          <w:p w14:paraId="69089A35" w14:textId="4AFD56F0" w:rsidR="00011E70" w:rsidRDefault="00F92166" w:rsidP="00005E32">
            <w:pPr>
              <w:jc w:val="center"/>
            </w:pPr>
            <w:r>
              <w:t>339.975</w:t>
            </w:r>
            <w:r w:rsidR="00011E70">
              <w:t xml:space="preserve"> kr.</w:t>
            </w:r>
          </w:p>
        </w:tc>
      </w:tr>
      <w:tr w:rsidR="00011E70" w14:paraId="1B39DA66" w14:textId="77777777" w:rsidTr="00005E32">
        <w:trPr>
          <w:trHeight w:val="556"/>
        </w:trPr>
        <w:tc>
          <w:tcPr>
            <w:tcW w:w="3681" w:type="dxa"/>
            <w:vAlign w:val="center"/>
          </w:tcPr>
          <w:p w14:paraId="4246AFF5" w14:textId="77777777" w:rsidR="00011E70" w:rsidRDefault="00011E70" w:rsidP="00011E70">
            <w:r>
              <w:t>Mere end 24 timer før tjenesten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2CD912C3" w14:textId="06764A3B" w:rsidR="00011E70" w:rsidRDefault="00E333D9" w:rsidP="00005E32">
            <w:pPr>
              <w:jc w:val="center"/>
            </w:pPr>
            <w:r>
              <w:t>232</w:t>
            </w:r>
            <w:r w:rsidR="001A0E6B">
              <w:t>,90</w:t>
            </w:r>
            <w:r w:rsidR="00011E70">
              <w:t xml:space="preserve"> kr.</w:t>
            </w:r>
          </w:p>
        </w:tc>
        <w:tc>
          <w:tcPr>
            <w:tcW w:w="2126" w:type="dxa"/>
            <w:vAlign w:val="center"/>
          </w:tcPr>
          <w:p w14:paraId="1EB184A1" w14:textId="0E8E23E9" w:rsidR="00011E70" w:rsidRDefault="00011E70" w:rsidP="00005E32">
            <w:pPr>
              <w:jc w:val="center"/>
            </w:pPr>
            <w:r>
              <w:t>3</w:t>
            </w:r>
            <w:r w:rsidR="00574855">
              <w:t>64</w:t>
            </w:r>
            <w:r>
              <w:t>.</w:t>
            </w:r>
            <w:r w:rsidR="00C236C8">
              <w:t>385</w:t>
            </w:r>
            <w:r>
              <w:t xml:space="preserve"> kr.</w:t>
            </w:r>
          </w:p>
        </w:tc>
      </w:tr>
    </w:tbl>
    <w:p w14:paraId="08DD6BD1" w14:textId="77777777" w:rsidR="00011E70" w:rsidRDefault="00011E70" w:rsidP="002D7848">
      <w:pPr>
        <w:rPr>
          <w:rFonts w:asciiTheme="majorHAnsi" w:hAnsiTheme="majorHAnsi"/>
          <w:b/>
          <w:bCs/>
        </w:rPr>
      </w:pPr>
    </w:p>
    <w:p w14:paraId="3F1F5320" w14:textId="77777777" w:rsidR="008515C3" w:rsidRPr="00CE642B" w:rsidRDefault="008515C3" w:rsidP="008515C3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Feriepenge </w:t>
      </w:r>
    </w:p>
    <w:p w14:paraId="2FC4BB75" w14:textId="7790303F" w:rsidR="008515C3" w:rsidRDefault="008515C3" w:rsidP="008515C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Feriepengene udgør 12,5%, som udbetales</w:t>
      </w:r>
      <w:r>
        <w:rPr>
          <w:rFonts w:asciiTheme="majorHAnsi" w:hAnsiTheme="majorHAnsi"/>
        </w:rPr>
        <w:t xml:space="preserve"> sammen</w:t>
      </w:r>
      <w:r w:rsidRPr="00CE642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med lønnen.</w:t>
      </w:r>
    </w:p>
    <w:p w14:paraId="5CE34887" w14:textId="77777777" w:rsidR="00FF0D47" w:rsidRPr="00CE642B" w:rsidRDefault="00FF0D47" w:rsidP="002D7848">
      <w:pPr>
        <w:rPr>
          <w:rFonts w:asciiTheme="majorHAnsi" w:hAnsiTheme="majorHAnsi"/>
          <w:b/>
          <w:bCs/>
        </w:rPr>
      </w:pPr>
    </w:p>
    <w:p w14:paraId="7B7A4269" w14:textId="77777777" w:rsidR="00F6208F" w:rsidRPr="00CE642B" w:rsidRDefault="00F6208F" w:rsidP="002D7848">
      <w:pPr>
        <w:rPr>
          <w:rFonts w:asciiTheme="majorHAnsi" w:hAnsiTheme="majorHAnsi"/>
          <w:b/>
          <w:bCs/>
        </w:rPr>
      </w:pPr>
    </w:p>
    <w:p w14:paraId="2DE7D21C" w14:textId="1358D1FF" w:rsidR="00F6208F" w:rsidRPr="00CE642B" w:rsidRDefault="00F6208F" w:rsidP="002D7848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>Pension</w:t>
      </w:r>
    </w:p>
    <w:p w14:paraId="0F8DE2EB" w14:textId="77777777" w:rsidR="004F7F0D" w:rsidRPr="004F7F0D" w:rsidRDefault="004F7F0D" w:rsidP="002D7848">
      <w:pPr>
        <w:rPr>
          <w:rFonts w:asciiTheme="majorHAnsi" w:hAnsiTheme="majorHAnsi"/>
        </w:rPr>
      </w:pPr>
      <w:bookmarkStart w:id="1" w:name="_Hlk185449713"/>
      <w:r w:rsidRPr="004F7F0D">
        <w:rPr>
          <w:rFonts w:asciiTheme="majorHAnsi" w:hAnsiTheme="majorHAnsi"/>
        </w:rPr>
        <w:t>Der indbetales et pensionsbidrag på </w:t>
      </w:r>
      <w:r w:rsidRPr="004F7F0D">
        <w:rPr>
          <w:rFonts w:asciiTheme="majorHAnsi" w:hAnsiTheme="majorHAnsi"/>
          <w:b/>
          <w:bCs/>
        </w:rPr>
        <w:t>18,00 pct.</w:t>
      </w:r>
      <w:r w:rsidRPr="004F7F0D">
        <w:rPr>
          <w:rFonts w:asciiTheme="majorHAnsi" w:hAnsiTheme="majorHAnsi"/>
        </w:rPr>
        <w:t> af de pensionsgivende løndele til PFA.</w:t>
      </w:r>
    </w:p>
    <w:p w14:paraId="5147121C" w14:textId="77777777" w:rsidR="004F7F0D" w:rsidRPr="004F7F0D" w:rsidRDefault="004F7F0D" w:rsidP="002D7848">
      <w:pPr>
        <w:rPr>
          <w:rFonts w:asciiTheme="majorHAnsi" w:hAnsiTheme="majorHAnsi"/>
        </w:rPr>
      </w:pPr>
      <w:r w:rsidRPr="004F7F0D">
        <w:rPr>
          <w:rFonts w:asciiTheme="majorHAnsi" w:hAnsiTheme="majorHAnsi"/>
        </w:rPr>
        <w:t>Vikarer, der er fyldt 70 år eller vikarer, der ikke har et pensionsdepot i PFA, får bidraget udbetalt som løn.</w:t>
      </w:r>
    </w:p>
    <w:bookmarkEnd w:id="1"/>
    <w:p w14:paraId="7CAF006D" w14:textId="77777777" w:rsidR="00C00C91" w:rsidRPr="00CE642B" w:rsidRDefault="00C00C91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68781D68" w14:textId="77777777" w:rsidR="006B6E0C" w:rsidRPr="00CE642B" w:rsidRDefault="006B6E0C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7EC28ADB" w14:textId="77777777" w:rsidR="00503E7F" w:rsidRDefault="00503E7F" w:rsidP="00CB0402">
      <w:pPr>
        <w:spacing w:after="240"/>
      </w:pPr>
      <w:r w:rsidRPr="009D3D3F">
        <w:rPr>
          <w:b/>
          <w:bCs/>
        </w:rPr>
        <w:t>Basislønnen tillægges Natpenge og weekendtillæg</w:t>
      </w:r>
      <w:r>
        <w:t>, når kriterierne er opfyldt.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18"/>
        <w:gridCol w:w="2318"/>
      </w:tblGrid>
      <w:tr w:rsidR="00681262" w:rsidRPr="00A068D5" w14:paraId="18894E8F" w14:textId="77777777" w:rsidTr="00005E32">
        <w:trPr>
          <w:trHeight w:val="75"/>
        </w:trPr>
        <w:tc>
          <w:tcPr>
            <w:tcW w:w="2318" w:type="dxa"/>
            <w:vAlign w:val="center"/>
          </w:tcPr>
          <w:p w14:paraId="6FDA7A35" w14:textId="77777777" w:rsidR="00681262" w:rsidRDefault="00681262" w:rsidP="00005E32">
            <w:pPr>
              <w:jc w:val="center"/>
              <w:rPr>
                <w:b/>
                <w:bCs/>
              </w:rPr>
            </w:pPr>
          </w:p>
          <w:p w14:paraId="2B8F3D77" w14:textId="77777777" w:rsidR="00681262" w:rsidRPr="00A068D5" w:rsidRDefault="00681262" w:rsidP="00005E32">
            <w:pPr>
              <w:jc w:val="center"/>
            </w:pPr>
          </w:p>
        </w:tc>
        <w:tc>
          <w:tcPr>
            <w:tcW w:w="2318" w:type="dxa"/>
            <w:vAlign w:val="center"/>
          </w:tcPr>
          <w:p w14:paraId="3135BB99" w14:textId="77777777" w:rsidR="00681262" w:rsidRPr="00A068D5" w:rsidRDefault="00681262" w:rsidP="00005E32">
            <w:pPr>
              <w:jc w:val="center"/>
            </w:pPr>
            <w:r w:rsidRPr="00A068D5">
              <w:t>Hverdage efter kl. 17.00</w:t>
            </w:r>
          </w:p>
        </w:tc>
        <w:tc>
          <w:tcPr>
            <w:tcW w:w="2318" w:type="dxa"/>
            <w:vAlign w:val="center"/>
          </w:tcPr>
          <w:p w14:paraId="756AAD5A" w14:textId="77777777" w:rsidR="00681262" w:rsidRPr="00A068D5" w:rsidRDefault="00681262" w:rsidP="00005E32">
            <w:pPr>
              <w:jc w:val="center"/>
            </w:pPr>
            <w:r w:rsidRPr="00A068D5">
              <w:t>Weekend (lørdag efter kl. 14.00)</w:t>
            </w:r>
          </w:p>
        </w:tc>
      </w:tr>
      <w:tr w:rsidR="00681262" w:rsidRPr="00A068D5" w14:paraId="237CD784" w14:textId="77777777" w:rsidTr="00005E32">
        <w:trPr>
          <w:trHeight w:val="540"/>
        </w:trPr>
        <w:tc>
          <w:tcPr>
            <w:tcW w:w="2318" w:type="dxa"/>
            <w:vAlign w:val="center"/>
          </w:tcPr>
          <w:p w14:paraId="669776F9" w14:textId="77777777" w:rsidR="00681262" w:rsidRPr="00A068D5" w:rsidRDefault="00681262" w:rsidP="00005E32">
            <w:pPr>
              <w:jc w:val="center"/>
            </w:pPr>
            <w:r w:rsidRPr="00A068D5">
              <w:t>Pr. 01-04-2024</w:t>
            </w:r>
          </w:p>
        </w:tc>
        <w:tc>
          <w:tcPr>
            <w:tcW w:w="2318" w:type="dxa"/>
            <w:vAlign w:val="center"/>
          </w:tcPr>
          <w:p w14:paraId="5BBC230B" w14:textId="77777777" w:rsidR="00681262" w:rsidRPr="00A068D5" w:rsidRDefault="00681262" w:rsidP="00005E32">
            <w:pPr>
              <w:jc w:val="center"/>
            </w:pPr>
            <w:r w:rsidRPr="00A068D5">
              <w:t xml:space="preserve">27,46 </w:t>
            </w:r>
            <w:r>
              <w:t>kr.</w:t>
            </w:r>
          </w:p>
        </w:tc>
        <w:tc>
          <w:tcPr>
            <w:tcW w:w="2318" w:type="dxa"/>
            <w:vAlign w:val="center"/>
          </w:tcPr>
          <w:p w14:paraId="5B994F1C" w14:textId="77777777" w:rsidR="00681262" w:rsidRPr="00A068D5" w:rsidRDefault="00681262" w:rsidP="00005E32">
            <w:pPr>
              <w:jc w:val="center"/>
            </w:pPr>
            <w:r w:rsidRPr="00A068D5">
              <w:t xml:space="preserve">49,02 </w:t>
            </w:r>
            <w:r>
              <w:t>kr.</w:t>
            </w:r>
          </w:p>
        </w:tc>
      </w:tr>
    </w:tbl>
    <w:p w14:paraId="6FCA3A3A" w14:textId="77777777" w:rsidR="00503E7F" w:rsidRDefault="00503E7F" w:rsidP="002D7848">
      <w:pPr>
        <w:rPr>
          <w:rFonts w:asciiTheme="majorHAnsi" w:hAnsiTheme="majorHAnsi"/>
          <w:u w:val="single"/>
        </w:rPr>
      </w:pPr>
    </w:p>
    <w:p w14:paraId="127079F4" w14:textId="0DDCEF05" w:rsidR="00C00C91" w:rsidRPr="00CE642B" w:rsidRDefault="00C00C91" w:rsidP="002D7848">
      <w:pPr>
        <w:rPr>
          <w:rFonts w:asciiTheme="majorHAnsi" w:hAnsiTheme="majorHAnsi"/>
          <w:u w:val="single"/>
        </w:rPr>
      </w:pPr>
      <w:r w:rsidRPr="00CE642B">
        <w:rPr>
          <w:rFonts w:asciiTheme="majorHAnsi" w:hAnsiTheme="majorHAnsi"/>
          <w:u w:val="single"/>
        </w:rPr>
        <w:t>Definition weekendtillæg:</w:t>
      </w:r>
    </w:p>
    <w:p w14:paraId="00032EEE" w14:textId="77777777" w:rsidR="00C00C91" w:rsidRPr="00CE642B" w:rsidRDefault="00C00C91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1) Weekender fra lørdag kl. 14.</w:t>
      </w:r>
    </w:p>
    <w:p w14:paraId="152C1729" w14:textId="77777777" w:rsidR="00C00C91" w:rsidRPr="00CE642B" w:rsidRDefault="00C00C91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2) Lørdage før kl. 14, hvis mindst halvdelen af tjenesten ligger efter kl. 14. </w:t>
      </w:r>
    </w:p>
    <w:p w14:paraId="57814A4C" w14:textId="77777777" w:rsidR="00C00C91" w:rsidRPr="00CE642B" w:rsidRDefault="00C00C91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3) Søgnehelligdage fra kl. 00 til kl. 24. </w:t>
      </w:r>
    </w:p>
    <w:p w14:paraId="160C3B70" w14:textId="7C57083A" w:rsidR="00C00C91" w:rsidRPr="00CE642B" w:rsidRDefault="00C00C91" w:rsidP="00E80932">
      <w:pPr>
        <w:tabs>
          <w:tab w:val="left" w:pos="6060"/>
        </w:tabs>
        <w:rPr>
          <w:rFonts w:asciiTheme="majorHAnsi" w:hAnsiTheme="majorHAnsi"/>
        </w:rPr>
      </w:pPr>
      <w:r w:rsidRPr="00CE642B">
        <w:rPr>
          <w:rFonts w:asciiTheme="majorHAnsi" w:hAnsiTheme="majorHAnsi"/>
        </w:rPr>
        <w:t>4) Hverdage efter søgnehelligdage fra kl. 00 til kl. 06.</w:t>
      </w:r>
      <w:r w:rsidR="00E80932">
        <w:rPr>
          <w:rFonts w:asciiTheme="majorHAnsi" w:hAnsiTheme="majorHAnsi"/>
        </w:rPr>
        <w:tab/>
      </w:r>
    </w:p>
    <w:p w14:paraId="6E50F02E" w14:textId="77777777" w:rsidR="00C00C91" w:rsidRPr="00CE642B" w:rsidRDefault="00C00C91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5) Grundlovsdag fra kl. 12 til kl. 24. </w:t>
      </w:r>
    </w:p>
    <w:p w14:paraId="321B1344" w14:textId="77777777" w:rsidR="00C00C91" w:rsidRPr="00CE642B" w:rsidRDefault="00C00C91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6) Juleaftensdag fra kl. 14 til kl. 24.</w:t>
      </w:r>
    </w:p>
    <w:p w14:paraId="6C45ED52" w14:textId="77777777" w:rsidR="00575D79" w:rsidRDefault="00575D79" w:rsidP="002D7848">
      <w:pPr>
        <w:rPr>
          <w:rFonts w:asciiTheme="majorHAnsi" w:hAnsiTheme="majorHAnsi"/>
        </w:rPr>
      </w:pPr>
      <w:bookmarkStart w:id="2" w:name="_Hlk185449828"/>
    </w:p>
    <w:p w14:paraId="5ACD3DA0" w14:textId="77777777" w:rsidR="00575D79" w:rsidRDefault="00575D79" w:rsidP="002D7848">
      <w:pPr>
        <w:rPr>
          <w:rFonts w:asciiTheme="majorHAnsi" w:hAnsiTheme="majorHAnsi"/>
        </w:rPr>
      </w:pPr>
    </w:p>
    <w:p w14:paraId="5411FDB6" w14:textId="77777777" w:rsidR="00575D79" w:rsidRPr="006B15DA" w:rsidRDefault="00575D79" w:rsidP="00575D79">
      <w:pPr>
        <w:rPr>
          <w:b/>
          <w:bCs/>
        </w:rPr>
      </w:pPr>
      <w:bookmarkStart w:id="3" w:name="_Hlk185452619"/>
      <w:r w:rsidRPr="006B15DA">
        <w:rPr>
          <w:b/>
          <w:bCs/>
        </w:rPr>
        <w:t>Kørsel</w:t>
      </w:r>
    </w:p>
    <w:p w14:paraId="7DF64641" w14:textId="7A4FA858" w:rsidR="00575D79" w:rsidRPr="00AB0A39" w:rsidRDefault="00575D79" w:rsidP="00575D79">
      <w:r w:rsidRPr="006B15DA">
        <w:t>Der afregnes ikke kørsel mellem hjem og arbejdspladsen</w:t>
      </w:r>
      <w:r>
        <w:t xml:space="preserve">, men mellem tjenestesteder ved samme vikariat. </w:t>
      </w:r>
      <w:r w:rsidRPr="006B15DA">
        <w:t>Hvis vikaren spiller to steder under samme aftale, ydes kørselsgodtgørelse</w:t>
      </w:r>
      <w:r w:rsidR="00B90A67">
        <w:t xml:space="preserve"> efter statens takster</w:t>
      </w:r>
      <w:r w:rsidRPr="006B15DA">
        <w:t xml:space="preserve"> mellem disse steder</w:t>
      </w:r>
      <w:r>
        <w:t>.</w:t>
      </w:r>
    </w:p>
    <w:bookmarkEnd w:id="3"/>
    <w:p w14:paraId="6BF2225F" w14:textId="77777777" w:rsidR="00575D79" w:rsidRDefault="00575D79" w:rsidP="00575D79">
      <w:pPr>
        <w:rPr>
          <w:i/>
          <w:iCs/>
        </w:rPr>
      </w:pPr>
    </w:p>
    <w:p w14:paraId="50D7B7F6" w14:textId="77777777" w:rsidR="00575D79" w:rsidRDefault="00575D79" w:rsidP="002D7848">
      <w:pPr>
        <w:rPr>
          <w:rFonts w:asciiTheme="majorHAnsi" w:hAnsiTheme="majorHAnsi"/>
        </w:rPr>
      </w:pPr>
    </w:p>
    <w:p w14:paraId="4979B380" w14:textId="77777777" w:rsidR="00944914" w:rsidRPr="00CE642B" w:rsidRDefault="00944914" w:rsidP="002D7848">
      <w:pPr>
        <w:rPr>
          <w:rFonts w:asciiTheme="majorHAnsi" w:hAnsiTheme="majorHAnsi"/>
        </w:rPr>
      </w:pPr>
    </w:p>
    <w:bookmarkEnd w:id="2"/>
    <w:p w14:paraId="17EC04C2" w14:textId="77777777" w:rsidR="00152C0E" w:rsidRPr="00CE642B" w:rsidRDefault="00152C0E" w:rsidP="002D7848">
      <w:pPr>
        <w:rPr>
          <w:rFonts w:asciiTheme="majorHAnsi" w:hAnsiTheme="majorHAnsi"/>
        </w:rPr>
      </w:pPr>
    </w:p>
    <w:p w14:paraId="3E5B12BE" w14:textId="77777777" w:rsidR="00152C0E" w:rsidRPr="00CE642B" w:rsidRDefault="00152C0E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0AD11C43" w14:textId="661D4B1F" w:rsidR="00FF0D47" w:rsidRPr="00CE642B" w:rsidRDefault="0071549E" w:rsidP="0071549E">
      <w:pPr>
        <w:jc w:val="right"/>
        <w:rPr>
          <w:rFonts w:asciiTheme="majorHAnsi" w:hAnsiTheme="majorHAnsi"/>
          <w:b/>
          <w:bCs/>
          <w:sz w:val="28"/>
          <w:szCs w:val="28"/>
        </w:rPr>
      </w:pPr>
      <w:r w:rsidRPr="00FA5AA0">
        <w:rPr>
          <w:rFonts w:asciiTheme="majorHAnsi" w:hAnsiTheme="majorHAnsi"/>
          <w:sz w:val="18"/>
          <w:szCs w:val="18"/>
        </w:rPr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>R 20/12-24</w:t>
      </w:r>
    </w:p>
    <w:sectPr w:rsidR="00FF0D47" w:rsidRPr="00CE642B" w:rsidSect="0059787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46"/>
    <w:rsid w:val="00011E70"/>
    <w:rsid w:val="00015B4A"/>
    <w:rsid w:val="0002022B"/>
    <w:rsid w:val="00023345"/>
    <w:rsid w:val="000C5328"/>
    <w:rsid w:val="000D2A84"/>
    <w:rsid w:val="000E5EDF"/>
    <w:rsid w:val="00152C0E"/>
    <w:rsid w:val="001667D6"/>
    <w:rsid w:val="00185AE9"/>
    <w:rsid w:val="001A0E6B"/>
    <w:rsid w:val="001A3D5A"/>
    <w:rsid w:val="001B334D"/>
    <w:rsid w:val="001C7D30"/>
    <w:rsid w:val="00215A05"/>
    <w:rsid w:val="00267F39"/>
    <w:rsid w:val="002A6F80"/>
    <w:rsid w:val="002B1529"/>
    <w:rsid w:val="002B4E66"/>
    <w:rsid w:val="002D7848"/>
    <w:rsid w:val="002F2065"/>
    <w:rsid w:val="0031016A"/>
    <w:rsid w:val="00325332"/>
    <w:rsid w:val="003274D2"/>
    <w:rsid w:val="00332FA2"/>
    <w:rsid w:val="0038688E"/>
    <w:rsid w:val="00391DBE"/>
    <w:rsid w:val="003C03D2"/>
    <w:rsid w:val="003D7E0B"/>
    <w:rsid w:val="00442754"/>
    <w:rsid w:val="0046426F"/>
    <w:rsid w:val="004E0DCE"/>
    <w:rsid w:val="004E4519"/>
    <w:rsid w:val="004F7F0D"/>
    <w:rsid w:val="00503E7F"/>
    <w:rsid w:val="00517D64"/>
    <w:rsid w:val="00521CBF"/>
    <w:rsid w:val="00550E40"/>
    <w:rsid w:val="00560188"/>
    <w:rsid w:val="00566F75"/>
    <w:rsid w:val="00574855"/>
    <w:rsid w:val="00575D79"/>
    <w:rsid w:val="00577B2B"/>
    <w:rsid w:val="00597375"/>
    <w:rsid w:val="00597871"/>
    <w:rsid w:val="00597C55"/>
    <w:rsid w:val="005A39A8"/>
    <w:rsid w:val="00655E50"/>
    <w:rsid w:val="00655EF3"/>
    <w:rsid w:val="00661978"/>
    <w:rsid w:val="00681262"/>
    <w:rsid w:val="00690AC3"/>
    <w:rsid w:val="006B6E0C"/>
    <w:rsid w:val="006E219E"/>
    <w:rsid w:val="0071549E"/>
    <w:rsid w:val="0072599A"/>
    <w:rsid w:val="00733D00"/>
    <w:rsid w:val="007451E8"/>
    <w:rsid w:val="00766E94"/>
    <w:rsid w:val="00781965"/>
    <w:rsid w:val="00787865"/>
    <w:rsid w:val="00793E91"/>
    <w:rsid w:val="008515C3"/>
    <w:rsid w:val="0088041C"/>
    <w:rsid w:val="00882FC4"/>
    <w:rsid w:val="00886DF5"/>
    <w:rsid w:val="008871C9"/>
    <w:rsid w:val="009107D1"/>
    <w:rsid w:val="009162BF"/>
    <w:rsid w:val="00944914"/>
    <w:rsid w:val="00952F11"/>
    <w:rsid w:val="00963EEE"/>
    <w:rsid w:val="00986B1B"/>
    <w:rsid w:val="009D00D4"/>
    <w:rsid w:val="009D0597"/>
    <w:rsid w:val="009F30D5"/>
    <w:rsid w:val="009F7A5D"/>
    <w:rsid w:val="00A520A7"/>
    <w:rsid w:val="00A64FFA"/>
    <w:rsid w:val="00A6704F"/>
    <w:rsid w:val="00A8739C"/>
    <w:rsid w:val="00A95122"/>
    <w:rsid w:val="00AA5D7B"/>
    <w:rsid w:val="00AB12C7"/>
    <w:rsid w:val="00AB3F1A"/>
    <w:rsid w:val="00AF490E"/>
    <w:rsid w:val="00B90A67"/>
    <w:rsid w:val="00C00C91"/>
    <w:rsid w:val="00C236C8"/>
    <w:rsid w:val="00C42D77"/>
    <w:rsid w:val="00C53CF7"/>
    <w:rsid w:val="00C56753"/>
    <w:rsid w:val="00C717C2"/>
    <w:rsid w:val="00CB0402"/>
    <w:rsid w:val="00CC711B"/>
    <w:rsid w:val="00CE53CA"/>
    <w:rsid w:val="00CE642B"/>
    <w:rsid w:val="00D1685C"/>
    <w:rsid w:val="00D86E46"/>
    <w:rsid w:val="00D92793"/>
    <w:rsid w:val="00DF1808"/>
    <w:rsid w:val="00E10DFC"/>
    <w:rsid w:val="00E1462D"/>
    <w:rsid w:val="00E160B7"/>
    <w:rsid w:val="00E333D9"/>
    <w:rsid w:val="00E45215"/>
    <w:rsid w:val="00E6058F"/>
    <w:rsid w:val="00E80932"/>
    <w:rsid w:val="00E812B5"/>
    <w:rsid w:val="00EC5D85"/>
    <w:rsid w:val="00EF0D25"/>
    <w:rsid w:val="00F077A0"/>
    <w:rsid w:val="00F25508"/>
    <w:rsid w:val="00F43A28"/>
    <w:rsid w:val="00F55AD7"/>
    <w:rsid w:val="00F6208F"/>
    <w:rsid w:val="00F63AAD"/>
    <w:rsid w:val="00F825BB"/>
    <w:rsid w:val="00F92166"/>
    <w:rsid w:val="00FA7F35"/>
    <w:rsid w:val="00FD1D4F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0E5"/>
  <w15:chartTrackingRefBased/>
  <w15:docId w15:val="{DF2AD1EE-8143-4D7E-B671-2FF5DA27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65"/>
  </w:style>
  <w:style w:type="paragraph" w:styleId="Overskrift1">
    <w:name w:val="heading 1"/>
    <w:basedOn w:val="Normal"/>
    <w:next w:val="Normal"/>
    <w:link w:val="Overskrift1Tegn"/>
    <w:uiPriority w:val="9"/>
    <w:qFormat/>
    <w:rsid w:val="00D86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6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6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6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6E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6E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6E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6E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6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6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6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6E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6E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6E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6E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6E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6E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6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6E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6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6E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6E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6E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6E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6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6E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6E4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491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Fage Sørensen;Michael Riis</dc:creator>
  <cp:keywords/>
  <dc:description/>
  <cp:lastModifiedBy>Michael Østergaard Riis</cp:lastModifiedBy>
  <cp:revision>31</cp:revision>
  <cp:lastPrinted>2024-12-19T08:09:00Z</cp:lastPrinted>
  <dcterms:created xsi:type="dcterms:W3CDTF">2024-12-18T20:34:00Z</dcterms:created>
  <dcterms:modified xsi:type="dcterms:W3CDTF">2024-12-20T16:14:00Z</dcterms:modified>
</cp:coreProperties>
</file>